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*For Non-Thai nationals who will enter Thailand during a spread of COVID-19 need to be placed under 14-day state quarantine at the traveler’s own expense. Please find the name of the hotels for ASQ as follow.</w:t>
      </w:r>
    </w:p>
    <w:p w:rsidR="008F3E04" w:rsidRPr="008F3E04" w:rsidRDefault="008F3E04" w:rsidP="008F3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3E04">
        <w:rPr>
          <w:rFonts w:ascii="Times New Roman" w:eastAsia="Times New Roman" w:hAnsi="Times New Roman" w:cs="Times New Roman"/>
          <w:b/>
          <w:bCs/>
          <w:sz w:val="27"/>
          <w:szCs w:val="27"/>
        </w:rPr>
        <w:t>Process to reserve ASQ/ASLQ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1. Make room reservation directly to the ASQ hotel, when you know the date of entry to Thailand.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2. Hotel will inform related authorities at airport and will pick you up from the airport on arrival date/time.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Note</w:t>
      </w:r>
      <w:proofErr w:type="gram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Passengers arrived at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Suvarnabhumi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Airport (BKK) / Don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Mueang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International Airport can be quarantined in ASQ and ALQ located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Chonburi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Prachinburi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Passengers arrived at Phuket International Airport can be quarantined in ALQ located in </w:t>
      </w:r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Phuket</w:t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For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travellers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entering Thailand via Ban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Klong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Luek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(Aranyaprathet) Border Checkpoint can be quarantined in ALQ</w:t>
      </w:r>
      <w:proofErr w:type="gram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  located</w:t>
      </w:r>
      <w:proofErr w:type="gram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Prachinburi</w:t>
      </w:r>
      <w:proofErr w:type="spellEnd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4. For </w:t>
      </w:r>
      <w:proofErr w:type="spellStart"/>
      <w:r w:rsidRPr="008F3E04">
        <w:rPr>
          <w:rFonts w:ascii="Times New Roman" w:eastAsia="Times New Roman" w:hAnsi="Times New Roman" w:cs="Times New Roman"/>
          <w:sz w:val="24"/>
          <w:szCs w:val="24"/>
        </w:rPr>
        <w:t>travellers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entering Thailand via 2nd Thai–Lao Friendship Bridge can be quarantined in ALQ located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Mukdahan</w:t>
      </w:r>
      <w:proofErr w:type="spellEnd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  <w:u w:val="single"/>
        </w:rPr>
        <w:t>ข้อมูลเพิ่มเติม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ผู้เดินทางมายังท่าอากาศยานสุวรรณภูมิ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ดอนเมือง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ASQ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และ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ชลบุรี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และ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ปราจีนบุรี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เท่านั้น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ผู้เดินทางมายังท่าอากาศยานภูเก็ตสามารถใช้บริการ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ภูเก็ต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สำหรับผู้เดินทางเข้า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ปทท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จากกัมพูชา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ผ่านด่านอรัญประเทศ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ปราจีนบุรี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ได้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สำหรับผู้เดินทางเข้า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ปทท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จาก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สปป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ลาว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ผ่านจุดผ่านแดนถาวรสะพานมิตรภาพ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มุกดาหาร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สะหวันนะเขต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มุกดาหาร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ได้</w:t>
      </w:r>
      <w:proofErr w:type="spellEnd"/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For more information, please visit</w:t>
      </w:r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Website</w:t>
      </w:r>
      <w:r w:rsidRPr="008F3E0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www.hsscovid.com</w:t>
        </w:r>
      </w:hyperlink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 xml:space="preserve">Facebook </w:t>
      </w:r>
      <w:hyperlink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www.facebook.com/Alternative-State-Quarantine-105755234490444</w:t>
        </w:r>
      </w:hyperlink>
    </w:p>
    <w:p w:rsidR="008F3E04" w:rsidRPr="008F3E04" w:rsidRDefault="008F3E04" w:rsidP="008F3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3E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1) List of Alternative State Quarantine ASQ Hotels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Bangkok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Movenpick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wellness BDMS Resort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Qiu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สุขุมวิท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The Idle residence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4. Grand Richmond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5. Royal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Benja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247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Anantara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Siam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218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7. Grande Centre Point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364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8. AMARA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117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10. Siam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mandarina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135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TwoThree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Anantara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Riverside Bangkok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Avani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+ Riverside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14. Grande Centre Point Terminal 21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15. O2 Luxury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16. Three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55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17. Princeton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18. Solaria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Nishitetsu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19.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Salil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Sukhumvit57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20. SALIL HOTEL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Soi-thonglor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Maitria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22. </w:t>
        </w:r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ibis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Styles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Khanong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222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23. Maple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24. Royal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Rattanakosin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25. Conrad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26. Royal Suite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27.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Amanta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&amp; Residence</w:t>
        </w:r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 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Sathorn</w:t>
        </w:r>
        <w:proofErr w:type="spellEnd"/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28. Ozone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hotel@samyarn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29. Shangri-La Hotel,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30. Pullman Bangkok Hotel G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31. Hotel Clover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Asoke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Belaire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130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33. SC Park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34.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Avani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Atrium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218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35. Le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Meridien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36. The Landmark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37. Zenith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38.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ChorCher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39. Solitaire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40. Grande Centre Point Ratchadamri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41. Hotel Amber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42. The Vertical Suite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67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Dusit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Princess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Srinakarin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44. Novotel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Suvarnabhumi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Airport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497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45.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Miloft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Sathorn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46. Lancaster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123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47.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DoubleTree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by Hilton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48. Royal President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49. Eleven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50.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SureStayPlus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by Best Western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Goldentulip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Sovereign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52. Cinnamon Residence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53. Holiday Inn Express Bangkok Siam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54. CASA NITHRA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55. Courtyard by Marriott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56. H5 Luxury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57.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Sukosol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58. Anya Nana @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–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59. Rembrandt Hotel and Suites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60. Park Plaza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61. Hotel Icon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Aspira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Sky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63. Holiday Inn Express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64.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Nouvo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City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65. Well Hotel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66. The Westin Grande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67. Ambassador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68.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Silom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Serene a boutique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69. Amaranth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Suvarnabhumi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Airport by Best Western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70. Graceland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Arize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72. Hyatt Place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73. Best Western Premier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74.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Movenpick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75. Centre Point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Silom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196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76. The Canal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77.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Citadines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78. Centre Point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Pratunam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79. Fraser Suites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80. Radisson Suites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81. The Silver Palm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82. LOHAS</w:t>
        </w:r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​ SUKHUMVIT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Centara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Watergate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Pavillion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84. The Green View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85.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Cotai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Luxury Design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86. Hotel de Trojan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87. S </w:t>
        </w:r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ram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Leisure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135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88. Citrus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 Bangkok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89.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FuramaXclusive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90. So Boutique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91. The Metropole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92.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Sukhothai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Srinakarin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94. Somerset Rama 9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95.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Maduzi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96. Mercure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97. The Bazaar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98. GLOW SUKHUMVIT 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99. Arte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100.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Bandara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Suites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Silom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138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Divalux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and Spa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102. Aloft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Aspira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Hana Residence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Thonglor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104. A One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105. Ibis Styles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Khaosan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Viengtai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106. Citrus Suites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</w:t>
        </w:r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,Bangkok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107. 56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Surawong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Hotel&amp;Residence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108. Como Metropolitan Bangkok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109. Seasons Siam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110. Novotel Ibis styles Bangkok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Sukhumvit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E04" w:rsidRPr="008F3E04" w:rsidRDefault="008F3E04" w:rsidP="008F3E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3E0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2) List of Alternative Local Quarantine (ALQ) Hotels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Remark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proofErr w:type="gram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Passengers arrived at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Suvarnabhumi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Airport (BKK) / Don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Mueang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International Airport can be quarantined in ASQ and ALQ located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Chonburi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Prachinburi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Passengers arrived at Phuket International Airport can be quarantined in ALQ located in </w:t>
      </w:r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Phuket</w:t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For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travellers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entering Thailand via Ban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Klong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Luek</w:t>
      </w:r>
      <w:proofErr w:type="spell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(Aranyaprathet) Border Checkpoint can be quarantined in ALQ</w:t>
      </w:r>
      <w:proofErr w:type="gramStart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>  located</w:t>
      </w:r>
      <w:proofErr w:type="gramEnd"/>
      <w:r w:rsidRPr="008F3E0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Prachinburi</w:t>
      </w:r>
      <w:proofErr w:type="spellEnd"/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4. For </w:t>
      </w:r>
      <w:proofErr w:type="spellStart"/>
      <w:r w:rsidRPr="008F3E04">
        <w:rPr>
          <w:rFonts w:ascii="Times New Roman" w:eastAsia="Times New Roman" w:hAnsi="Times New Roman" w:cs="Times New Roman"/>
          <w:sz w:val="24"/>
          <w:szCs w:val="24"/>
        </w:rPr>
        <w:t>travellers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entering Thailand via 2nd Thai–Lao Friendship Bridge can be quarantined in ALQ located in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Mukdahan</w:t>
      </w:r>
      <w:proofErr w:type="spellEnd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  <w:u w:val="single"/>
        </w:rPr>
        <w:t>ข้อมูลเพิ่มเติม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ผู้เดินทางมายังท่าอากาศยานสุวรรณภูมิ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ดอนเมือง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ASQ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และ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ชลบุรี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และ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ปราจีนบุรี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เท่านั้น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ผู้เดินทางมายังท่าอากาศยานภูเก็ตสามารถใช้บริการ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ภูเก็ต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สำหรับผู้เดินทางเข้า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ปทท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จากกัมพูชา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ผ่านด่านอรัญประเทศ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ปราจีนบุรี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ได้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E04">
        <w:rPr>
          <w:rFonts w:ascii="Tahoma" w:eastAsia="Times New Roman" w:hAnsi="Tahoma" w:cs="Tahoma"/>
          <w:sz w:val="24"/>
          <w:szCs w:val="24"/>
        </w:rPr>
        <w:t>สำหรับผู้เดินทางเข้า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ปทท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จาก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สปป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ลาว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ผ่านจุดผ่านแดนถาวรสะพานมิตรภาพ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2 (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มุกดาหาร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สะหวันนะเขต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สามารถใช้บริการ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ALQ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ที่ตั้งอยู่ใน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จ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ahoma" w:eastAsia="Times New Roman" w:hAnsi="Tahoma" w:cs="Tahoma"/>
          <w:sz w:val="24"/>
          <w:szCs w:val="24"/>
        </w:rPr>
        <w:t>มุกดาหาร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3E04">
        <w:rPr>
          <w:rFonts w:ascii="Tahoma" w:eastAsia="Times New Roman" w:hAnsi="Tahoma" w:cs="Tahoma"/>
          <w:sz w:val="24"/>
          <w:szCs w:val="24"/>
        </w:rPr>
        <w:t>ได้</w:t>
      </w:r>
      <w:proofErr w:type="spellEnd"/>
    </w:p>
    <w:p w:rsidR="008F3E04" w:rsidRPr="008F3E04" w:rsidRDefault="008F3E04" w:rsidP="008F3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Burirum</w:t>
      </w:r>
      <w:proofErr w:type="spellEnd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11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Amari BURIRAM UNITED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Chonburi</w:t>
      </w:r>
      <w:proofErr w:type="spellEnd"/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Best Bella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Pattaya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Hotel 90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Avani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Pattaya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92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Hotel J Residence 75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4. Tropicana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170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5. Grand Bella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6. Bella Express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Phuket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Anantara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Phuket Suites &amp; villas 100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2. Phuket GRACELAND Resort &amp; Spa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343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Metadee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&amp; Villas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4. Banyan Tree Phuket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5. Laguna Holiday Club Phuket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tgtFrame="_blank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6. The Sense Resort and Poll Villas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Yang Beach Resort &amp; Spa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64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8.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LifeCo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Phuket Well-Being Detox Center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Dusit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Thani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Laguna Phuket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Andakira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&amp; Spa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11. The Gig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123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12.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Sieep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with me design hotel @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Patong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166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13. Ramada Phuket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Deevana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14. Best Western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Patong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210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15. Outrigger Laguna Phuket Beach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16. Peach Blossom Resort and Pool Villa Beach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17. The Royal Paradise Hotel &amp; Spa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102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18. Oakwood Hotel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Journeyhub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Phuket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Prachiburi</w:t>
      </w:r>
      <w:proofErr w:type="spellEnd"/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tgtFrame="_blank" w:history="1">
        <w:proofErr w:type="gram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Tawa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Ravadee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96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  <w:r w:rsidRPr="008F3E04">
        <w:rPr>
          <w:rFonts w:ascii="Times New Roman" w:eastAsia="Times New Roman" w:hAnsi="Times New Roman" w:cs="Times New Roman"/>
          <w:sz w:val="24"/>
          <w:szCs w:val="24"/>
        </w:rPr>
        <w:br/>
        <w:t>.</w:t>
      </w:r>
      <w:proofErr w:type="gram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Surat </w:t>
      </w:r>
      <w:proofErr w:type="spell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Thani</w:t>
      </w:r>
      <w:proofErr w:type="spellEnd"/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1. The spa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23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2. Sheraton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Samui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3.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โรงแรมมีเลีย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171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4.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โรงแรม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outrigger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สมุย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40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5.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บ้านหินทราย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รีสอร์ท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แอนด์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สปา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55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6.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บายันทรี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รีสอร์ท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8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7.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วานาแบล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รีสอร์ท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14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8.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โรงแรมอิมเพียน่า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9.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โรงแรมออร่า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บีช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รีสอร์ท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tgtFrame="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10.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เมลาดี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บีช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รีสอร์ท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79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E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3E04" w:rsidRPr="008F3E04" w:rsidRDefault="008F3E04" w:rsidP="008F3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F3E04">
        <w:rPr>
          <w:rFonts w:ascii="Times New Roman" w:eastAsia="Times New Roman" w:hAnsi="Times New Roman" w:cs="Times New Roman"/>
          <w:b/>
          <w:bCs/>
          <w:sz w:val="24"/>
          <w:szCs w:val="24"/>
        </w:rPr>
        <w:t>Mukdahad</w:t>
      </w:r>
      <w:proofErr w:type="spellEnd"/>
      <w:r w:rsidRPr="008F3E0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2" w:tgtFrame=" " w:history="1"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gram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The </w:t>
        </w:r>
        <w:proofErr w:type="spellStart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Lagoon Hotel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จำนวน</w:t>
        </w:r>
        <w:proofErr w:type="spellEnd"/>
        <w:r w:rsidRPr="008F3E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30 </w:t>
        </w:r>
        <w:proofErr w:type="spellStart"/>
        <w:r w:rsidRPr="008F3E04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ห้อง</w:t>
        </w:r>
        <w:proofErr w:type="spellEnd"/>
      </w:hyperlink>
    </w:p>
    <w:p w:rsidR="0055216D" w:rsidRDefault="0055216D">
      <w:bookmarkStart w:id="0" w:name="_GoBack"/>
      <w:bookmarkEnd w:id="0"/>
    </w:p>
    <w:sectPr w:rsidR="0055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04"/>
    <w:rsid w:val="0055216D"/>
    <w:rsid w:val="008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9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3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0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3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7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2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3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62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7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2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3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9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96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3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2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9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1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8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0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4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2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1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5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26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2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0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3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4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1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9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0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4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66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0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8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5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63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5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drive/folders/1wTf6HdBnbWbRCAbt0owlRdxjA0Btn5Hv?usp=sharing" TargetMode="External"/><Relationship Id="rId21" Type="http://schemas.openxmlformats.org/officeDocument/2006/relationships/hyperlink" Target="https://drive.google.com/drive/folders/1852AcstLhH3c8sufyKUcb97oivaW0G1Y?usp=sharing" TargetMode="External"/><Relationship Id="rId42" Type="http://schemas.openxmlformats.org/officeDocument/2006/relationships/hyperlink" Target="https://drive.google.com/drive/folders/1PSoAdAm7R4koFzizcTAbP79sEYvdzuao?usp=sharing" TargetMode="External"/><Relationship Id="rId63" Type="http://schemas.openxmlformats.org/officeDocument/2006/relationships/hyperlink" Target="https://drive.google.com/drive/folders/1yboNpwq5PrmZjeps1_GBM6t68SJrGsc3?usp=sharing" TargetMode="External"/><Relationship Id="rId84" Type="http://schemas.openxmlformats.org/officeDocument/2006/relationships/hyperlink" Target="https://drive.google.com/drive/folders/1w-kJunLY45GX5aSsAptvpBw0Q7blzwGo?usp=sharing" TargetMode="External"/><Relationship Id="rId138" Type="http://schemas.openxmlformats.org/officeDocument/2006/relationships/hyperlink" Target="http://hsscovid.com/" TargetMode="External"/><Relationship Id="rId107" Type="http://schemas.openxmlformats.org/officeDocument/2006/relationships/hyperlink" Target="https://drive.google.com/drive/folders/1GiRIRcr1e_xGVFEtZvo7mNd9eoCPCSlx?usp=sharing" TargetMode="External"/><Relationship Id="rId11" Type="http://schemas.openxmlformats.org/officeDocument/2006/relationships/hyperlink" Target="https://drive.google.com/drive/folders/1gd7uStywwtAJ48K-M9NyVRjRnQtA5ziH?usp=sharing" TargetMode="External"/><Relationship Id="rId32" Type="http://schemas.openxmlformats.org/officeDocument/2006/relationships/hyperlink" Target="https://drive.google.com/drive/folders/1_gwSeG1XlpvOE18x_bxz6q3Rq_w8A_lT?usp=sharing" TargetMode="External"/><Relationship Id="rId53" Type="http://schemas.openxmlformats.org/officeDocument/2006/relationships/hyperlink" Target="https://drive.google.com/drive/folders/1ZKKrvZLvxHKaHPMMRc_aJXZlBcEYctxO?usp=sharing" TargetMode="External"/><Relationship Id="rId74" Type="http://schemas.openxmlformats.org/officeDocument/2006/relationships/hyperlink" Target="https://drive.google.com/drive/folders/1PYsteBB0YVGF2cI7u8Hrg4q5RvhVuKK0?usp=sharing" TargetMode="External"/><Relationship Id="rId128" Type="http://schemas.openxmlformats.org/officeDocument/2006/relationships/hyperlink" Target="https://drive.google.com/drive/folders/1MkEKqIkiha8K1o-mdsn2Z8UbTVVoBEbn?usp=sharing" TargetMode="External"/><Relationship Id="rId149" Type="http://schemas.openxmlformats.org/officeDocument/2006/relationships/hyperlink" Target="http://hsscovid.com/" TargetMode="External"/><Relationship Id="rId5" Type="http://schemas.openxmlformats.org/officeDocument/2006/relationships/hyperlink" Target="http://hsscovid.com/" TargetMode="External"/><Relationship Id="rId95" Type="http://schemas.openxmlformats.org/officeDocument/2006/relationships/hyperlink" Target="https://drive.google.com/drive/folders/1dmnRTdEcdyxaMSx_NfwBZ2q-UuHp3Dla?usp=sharing" TargetMode="External"/><Relationship Id="rId22" Type="http://schemas.openxmlformats.org/officeDocument/2006/relationships/hyperlink" Target="https://drive.google.com/drive/folders/15d17KYR59L1MW6PmXtLnrS9apYM9krj4?usp=sharing" TargetMode="External"/><Relationship Id="rId27" Type="http://schemas.openxmlformats.org/officeDocument/2006/relationships/hyperlink" Target="https://drive.google.com/drive/folders/1TjfwC5nJUKijy6y_J_Q4FbUB_y909lUt?usp=sharing" TargetMode="External"/><Relationship Id="rId43" Type="http://schemas.openxmlformats.org/officeDocument/2006/relationships/hyperlink" Target="https://drive.google.com/drive/folders/1sxxJVuDhzSoUbtl_j21Ma_vysX-uAqdW?usp=sharing" TargetMode="External"/><Relationship Id="rId48" Type="http://schemas.openxmlformats.org/officeDocument/2006/relationships/hyperlink" Target="https://drive.google.com/drive/folders/1ROXGm-2cHNsxY5C63MxZHMk-YzBPS6PC?usp=sharing" TargetMode="External"/><Relationship Id="rId64" Type="http://schemas.openxmlformats.org/officeDocument/2006/relationships/hyperlink" Target="https://drive.google.com/drive/folders/1SQkNwN3wJmmfR5u9eqaQfgwcOItGre3F?usp=sharing" TargetMode="External"/><Relationship Id="rId69" Type="http://schemas.openxmlformats.org/officeDocument/2006/relationships/hyperlink" Target="https://drive.google.com/drive/folders/1fXpmkNr2sWMG9TAvTL4asSkIeSYNWT4S?usp=sharing" TargetMode="External"/><Relationship Id="rId113" Type="http://schemas.openxmlformats.org/officeDocument/2006/relationships/hyperlink" Target="https://drive.google.com/drive/folders/1ignNW1A3v5KDFZVAUxhrIbBAMfO2ZYxh?usp=sharing" TargetMode="External"/><Relationship Id="rId118" Type="http://schemas.openxmlformats.org/officeDocument/2006/relationships/hyperlink" Target="https://drive.google.com/drive/folders/1SutH3DvBPuhdGrvxQj8wASpUZWZ7aGL9?usp=sharing" TargetMode="External"/><Relationship Id="rId134" Type="http://schemas.openxmlformats.org/officeDocument/2006/relationships/hyperlink" Target="http://hsscovid.com/" TargetMode="External"/><Relationship Id="rId139" Type="http://schemas.openxmlformats.org/officeDocument/2006/relationships/hyperlink" Target="http://hsscovid.com/" TargetMode="External"/><Relationship Id="rId80" Type="http://schemas.openxmlformats.org/officeDocument/2006/relationships/hyperlink" Target="https://drive.google.com/drive/folders/1cZ5br0j4V8z9q91Zf_8FaNsACwpanCsX?usp=sharing" TargetMode="External"/><Relationship Id="rId85" Type="http://schemas.openxmlformats.org/officeDocument/2006/relationships/hyperlink" Target="https://drive.google.com/drive/folders/1U34hhihh7UtI-LQF5JC8xWKpuNm4hJ0n?usp=sharing" TargetMode="External"/><Relationship Id="rId150" Type="http://schemas.openxmlformats.org/officeDocument/2006/relationships/hyperlink" Target="http://hsscovid.com/" TargetMode="External"/><Relationship Id="rId12" Type="http://schemas.openxmlformats.org/officeDocument/2006/relationships/hyperlink" Target="https://drive.google.com/drive/folders/1I4XNXxd2EShQA88PsoijvtiICxnspJaY?usp=sharing" TargetMode="External"/><Relationship Id="rId17" Type="http://schemas.openxmlformats.org/officeDocument/2006/relationships/hyperlink" Target="https://drive.google.com/drive/folders/176HOF0gGDsMI2F3akuvONnmwfXTBUxcD?usp=sharing" TargetMode="External"/><Relationship Id="rId33" Type="http://schemas.openxmlformats.org/officeDocument/2006/relationships/hyperlink" Target="https://drive.google.com/drive/folders/1wIUXc5MSJGOOr8dJw4oaL1ny7Fj_HVGN?usp=sharing" TargetMode="External"/><Relationship Id="rId38" Type="http://schemas.openxmlformats.org/officeDocument/2006/relationships/hyperlink" Target="https://drive.google.com/drive/folders/1bzqtqkCmgVH6lYQcqqK7fFXZDgt9VpYh?usp=sharing" TargetMode="External"/><Relationship Id="rId59" Type="http://schemas.openxmlformats.org/officeDocument/2006/relationships/hyperlink" Target="https://drive.google.com/drive/folders/1O3aLhg7sKPZcf9UnpU3o0828RqVtfNTJ?usp=sharing" TargetMode="External"/><Relationship Id="rId103" Type="http://schemas.openxmlformats.org/officeDocument/2006/relationships/hyperlink" Target="https://drive.google.com/drive/folders/1wsLDWQM1LVqBOPsDGOo2ln50MXs-TV6n?usp=sharing" TargetMode="External"/><Relationship Id="rId108" Type="http://schemas.openxmlformats.org/officeDocument/2006/relationships/hyperlink" Target="https://drive.google.com/drive/folders/1wrC2CHJ-8SQ0yETM96hLjsOZq2Qt42_i?usp=sharing" TargetMode="External"/><Relationship Id="rId124" Type="http://schemas.openxmlformats.org/officeDocument/2006/relationships/hyperlink" Target="https://drive.google.com/drive/folders/1EZv2e_VrYFnNtJ0nTYJRONqEMa2E_xUQ?usp=sharing" TargetMode="External"/><Relationship Id="rId129" Type="http://schemas.openxmlformats.org/officeDocument/2006/relationships/hyperlink" Target="http://hsscovid.com/" TargetMode="External"/><Relationship Id="rId54" Type="http://schemas.openxmlformats.org/officeDocument/2006/relationships/hyperlink" Target="https://drive.google.com/drive/folders/1k2sXAoWqEk2IxuibTm55nX_CDih5b9WN?usp=sharing" TargetMode="External"/><Relationship Id="rId70" Type="http://schemas.openxmlformats.org/officeDocument/2006/relationships/hyperlink" Target="https://drive.google.com/drive/folders/1jnI-xQjkQzUCyoLp1f0X5bXQ7rY_Fk_l?usp=sharing" TargetMode="External"/><Relationship Id="rId75" Type="http://schemas.openxmlformats.org/officeDocument/2006/relationships/hyperlink" Target="https://drive.google.com/drive/folders/1xYFRnjLHf4CAe6wH1Z_wfosnk6cLAh8a?usp=sharing" TargetMode="External"/><Relationship Id="rId91" Type="http://schemas.openxmlformats.org/officeDocument/2006/relationships/hyperlink" Target="https://drive.google.com/drive/folders/1llZpZxZdDK5LGYKM6uQsZB4s3GDg3yT1?usp=sharing" TargetMode="External"/><Relationship Id="rId96" Type="http://schemas.openxmlformats.org/officeDocument/2006/relationships/hyperlink" Target="https://drive.google.com/drive/folders/1-09-8Aho2skuH6nrDJbnwSgnC2tDiDY4?usp=sharing" TargetMode="External"/><Relationship Id="rId140" Type="http://schemas.openxmlformats.org/officeDocument/2006/relationships/hyperlink" Target="http://hsscovid.com/" TargetMode="External"/><Relationship Id="rId145" Type="http://schemas.openxmlformats.org/officeDocument/2006/relationships/hyperlink" Target="http://hsscovid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cvEAdbGbFagSjVU6go9JFli2iuOCEfy?usp=sharing" TargetMode="External"/><Relationship Id="rId23" Type="http://schemas.openxmlformats.org/officeDocument/2006/relationships/hyperlink" Target="https://drive.google.com/drive/folders/1WXQueKWq2h8zRrw4K4YFNwzwDF6lvRPY?usp=sharing" TargetMode="External"/><Relationship Id="rId28" Type="http://schemas.openxmlformats.org/officeDocument/2006/relationships/hyperlink" Target="https://drive.google.com/drive/folders/1mEncegco9XWFKZE1QOVupn-cMdyBwL0K?usp=sharing" TargetMode="External"/><Relationship Id="rId49" Type="http://schemas.openxmlformats.org/officeDocument/2006/relationships/hyperlink" Target="https://drive.google.com/drive/folders/1paG7CviUxOqYPlMiJMzcJkUPPmNQtts7?usp=sharing" TargetMode="External"/><Relationship Id="rId114" Type="http://schemas.openxmlformats.org/officeDocument/2006/relationships/hyperlink" Target="https://drive.google.com/drive/folders/1GGFgio7M0b_m6TTnSlJbYRWzgfgZSg74?usp=sharing" TargetMode="External"/><Relationship Id="rId119" Type="http://schemas.openxmlformats.org/officeDocument/2006/relationships/hyperlink" Target="https://drive.google.com/drive/folders/1MaOH83FbIFnjxjQQNmal40Xli-t5S_xP?usp=sharing" TargetMode="External"/><Relationship Id="rId44" Type="http://schemas.openxmlformats.org/officeDocument/2006/relationships/hyperlink" Target="https://drive.google.com/drive/folders/1io35ovRLVQ8VTCGCXNRzoIWyjpiq47_y?usp=sharing" TargetMode="External"/><Relationship Id="rId60" Type="http://schemas.openxmlformats.org/officeDocument/2006/relationships/hyperlink" Target="https://drive.google.com/drive/folders/1G5nJRpCJg-M0o0zx-HqBIlaAD3vxsDum?usp=sharing" TargetMode="External"/><Relationship Id="rId65" Type="http://schemas.openxmlformats.org/officeDocument/2006/relationships/hyperlink" Target="https://drive.google.com/drive/folders/15dYX3JSCjI0xAKxoTP71_Ysci886DUxE?usp=sharing" TargetMode="External"/><Relationship Id="rId81" Type="http://schemas.openxmlformats.org/officeDocument/2006/relationships/hyperlink" Target="https://drive.google.com/drive/folders/186IKu-hY-UhRnFeY-1tsDUAE8EeOvagl?usp=sharing" TargetMode="External"/><Relationship Id="rId86" Type="http://schemas.openxmlformats.org/officeDocument/2006/relationships/hyperlink" Target="https://drive.google.com/drive/folders/1QAYsQBxz8wlnMLp4_kjkP_Eyqm-XCmfU?usp=sharing" TargetMode="External"/><Relationship Id="rId130" Type="http://schemas.openxmlformats.org/officeDocument/2006/relationships/hyperlink" Target="http://hsscovid.com/" TargetMode="External"/><Relationship Id="rId135" Type="http://schemas.openxmlformats.org/officeDocument/2006/relationships/hyperlink" Target="http://hsscovid.com/" TargetMode="External"/><Relationship Id="rId151" Type="http://schemas.openxmlformats.org/officeDocument/2006/relationships/hyperlink" Target="http://hsscovid.com/" TargetMode="External"/><Relationship Id="rId13" Type="http://schemas.openxmlformats.org/officeDocument/2006/relationships/hyperlink" Target="https://drive.google.com/drive/folders/1ZKjGYs1PQyKLRIUMVhzJWWiTWXi4hoCI?usp=sharing" TargetMode="External"/><Relationship Id="rId18" Type="http://schemas.openxmlformats.org/officeDocument/2006/relationships/hyperlink" Target="https://drive.google.com/drive/folders/1lERaq0MH_yYnW9lBa_lGkY6EePUDKxea?usp=sharing" TargetMode="External"/><Relationship Id="rId39" Type="http://schemas.openxmlformats.org/officeDocument/2006/relationships/hyperlink" Target="https://drive.google.com/drive/folders/1M1BT-d9hQJ8NBhGv7UkCjAikimgFRpBN?usp=sharing" TargetMode="External"/><Relationship Id="rId109" Type="http://schemas.openxmlformats.org/officeDocument/2006/relationships/hyperlink" Target="https://drive.google.com/drive/folders/1MNp_pQ0WWvqnwwYGgxtM4aYs0TMz0Aj2?usp=sharing" TargetMode="External"/><Relationship Id="rId34" Type="http://schemas.openxmlformats.org/officeDocument/2006/relationships/hyperlink" Target="https://drive.google.com/drive/folders/1AQeUCRFsBv1FM6G-HTIY8pnv7M7_Oae7?usp=sharing" TargetMode="External"/><Relationship Id="rId50" Type="http://schemas.openxmlformats.org/officeDocument/2006/relationships/hyperlink" Target="https://drive.google.com/drive/folders/112o93uR56GtCeH8nnykjvLJvlTYN69rw?usp=sharing" TargetMode="External"/><Relationship Id="rId55" Type="http://schemas.openxmlformats.org/officeDocument/2006/relationships/hyperlink" Target="https://drive.google.com/drive/folders/16A4dVRLmqrLJ4gpfda5oEX2hYPv6Jrxx?usp=sharing" TargetMode="External"/><Relationship Id="rId76" Type="http://schemas.openxmlformats.org/officeDocument/2006/relationships/hyperlink" Target="https://drive.google.com/drive/folders/1KBbn2H8aXgXwpsXU8UvtV8lA9XvH-SAq?usp=sharing" TargetMode="External"/><Relationship Id="rId97" Type="http://schemas.openxmlformats.org/officeDocument/2006/relationships/hyperlink" Target="https://drive.google.com/drive/folders/1keRAlRmjMtAFgp6iEOW-CTC3RMOv3Ngh?usp=sharing" TargetMode="External"/><Relationship Id="rId104" Type="http://schemas.openxmlformats.org/officeDocument/2006/relationships/hyperlink" Target="https://drive.google.com/drive/folders/1lvUWGcNfhjPtzYczLRzw1G4V80GjLwO5?usp=sharing" TargetMode="External"/><Relationship Id="rId120" Type="http://schemas.openxmlformats.org/officeDocument/2006/relationships/hyperlink" Target="https://drive.google.com/drive/folders/16w_S4AZJzwGG8a0WMUJHfMW4poTz_jjU?usp=sharing" TargetMode="External"/><Relationship Id="rId125" Type="http://schemas.openxmlformats.org/officeDocument/2006/relationships/hyperlink" Target="https://drive.google.com/drive/folders/1RWFmB9uXJ4LAn_8ddtFOQTfK7ogcKw0v?usp=sharing" TargetMode="External"/><Relationship Id="rId141" Type="http://schemas.openxmlformats.org/officeDocument/2006/relationships/hyperlink" Target="https://drive.google.com/drive/folders/1Unzj1OR7LaLaTnuPFMWqJ2-qmj2O_mXq?usp=sharing" TargetMode="External"/><Relationship Id="rId146" Type="http://schemas.openxmlformats.org/officeDocument/2006/relationships/hyperlink" Target="http://hsscovid.com/" TargetMode="External"/><Relationship Id="rId7" Type="http://schemas.openxmlformats.org/officeDocument/2006/relationships/hyperlink" Target="https://drive.google.com/drive/folders/193RwqevH2jn17XbLXaLYfUBlSvuYaH94?usp=sharing" TargetMode="External"/><Relationship Id="rId71" Type="http://schemas.openxmlformats.org/officeDocument/2006/relationships/hyperlink" Target="https://drive.google.com/drive/folders/1FvTMczE9LUIfVNcFq2g3mqO021S608wH?usp=sharing" TargetMode="External"/><Relationship Id="rId92" Type="http://schemas.openxmlformats.org/officeDocument/2006/relationships/hyperlink" Target="https://drive.google.com/drive/folders/1FLvsxQtOIsdLYbttG4z5HWJCK4eMTNmI?usp=sharin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drive.google.com/drive/folders/1BtzkVhF4dyJ8vxP95s-d1TkWFVdkS3Wj?usp=sharing" TargetMode="External"/><Relationship Id="rId24" Type="http://schemas.openxmlformats.org/officeDocument/2006/relationships/hyperlink" Target="https://drive.google.com/drive/folders/1-oK6OyBCQTrBCfAKfOY4T0TU7t0HIA_H?usp=sharing" TargetMode="External"/><Relationship Id="rId40" Type="http://schemas.openxmlformats.org/officeDocument/2006/relationships/hyperlink" Target="https://drive.google.com/drive/folders/1wKQ4ePg3YCKc7oWjT-CS1KwKdJjKPeKD?usp=sharing" TargetMode="External"/><Relationship Id="rId45" Type="http://schemas.openxmlformats.org/officeDocument/2006/relationships/hyperlink" Target="https://drive.google.com/drive/folders/1F9TyKi_o3u5tE6PNkMk-yQPRkZhQZRJh?usp=sharing" TargetMode="External"/><Relationship Id="rId66" Type="http://schemas.openxmlformats.org/officeDocument/2006/relationships/hyperlink" Target="https://drive.google.com/drive/folders/1_JOFuk0N2_2cqaRokEOdtx2WSzfY1VqA?usp=sharing" TargetMode="External"/><Relationship Id="rId87" Type="http://schemas.openxmlformats.org/officeDocument/2006/relationships/hyperlink" Target="https://drive.google.com/drive/folders/1y05lMcG02i1T1SSv3qv7S7bqx3pl1gFw?usp=sharing" TargetMode="External"/><Relationship Id="rId110" Type="http://schemas.openxmlformats.org/officeDocument/2006/relationships/hyperlink" Target="https://drive.google.com/drive/folders/1ktIoZG0vUAkXHi4ZVhcD4NPDpOFPjKk0?usp=sharing" TargetMode="External"/><Relationship Id="rId115" Type="http://schemas.openxmlformats.org/officeDocument/2006/relationships/hyperlink" Target="https://drive.google.com/drive/folders/1s3UcAzbg2w_q7z-0MwxnSNuit4c0tH7I?usp=sharing" TargetMode="External"/><Relationship Id="rId131" Type="http://schemas.openxmlformats.org/officeDocument/2006/relationships/hyperlink" Target="http://hsscovid.com/" TargetMode="External"/><Relationship Id="rId136" Type="http://schemas.openxmlformats.org/officeDocument/2006/relationships/hyperlink" Target="http://hsscovid.com/" TargetMode="External"/><Relationship Id="rId61" Type="http://schemas.openxmlformats.org/officeDocument/2006/relationships/hyperlink" Target="https://drive.google.com/drive/folders/1IxMcmVtp4Zx4Xk7xNTuEftcOiC5TcPpy?usp=sharing" TargetMode="External"/><Relationship Id="rId82" Type="http://schemas.openxmlformats.org/officeDocument/2006/relationships/hyperlink" Target="https://drive.google.com/drive/folders/1TN6LNt6w8HBeanDt5-D_uUUIuzll225l?usp=sharing" TargetMode="External"/><Relationship Id="rId152" Type="http://schemas.openxmlformats.org/officeDocument/2006/relationships/hyperlink" Target="http://hsscovid.com/" TargetMode="External"/><Relationship Id="rId19" Type="http://schemas.openxmlformats.org/officeDocument/2006/relationships/hyperlink" Target="https://drive.google.com/drive/folders/1GVjifQ_8NBfPI-unvO3UKAhLptc5uzjz?usp=sharing" TargetMode="External"/><Relationship Id="rId14" Type="http://schemas.openxmlformats.org/officeDocument/2006/relationships/hyperlink" Target="https://drive.google.com/drive/folders/1lXjw_a29YUHVpgx0ggq-Pd34Z-mXwNlj?usp=sharing" TargetMode="External"/><Relationship Id="rId30" Type="http://schemas.openxmlformats.org/officeDocument/2006/relationships/hyperlink" Target="https://drive.google.com/drive/folders/1BIxLs0T4DghEBUzvK4Hvz5RbVo6Re08t?usp=sharing" TargetMode="External"/><Relationship Id="rId35" Type="http://schemas.openxmlformats.org/officeDocument/2006/relationships/hyperlink" Target="https://drive.google.com/drive/folders/1gIH9nPOFftulEHp1i9z4a4b2j5A2J8Gx?usp=sharing" TargetMode="External"/><Relationship Id="rId56" Type="http://schemas.openxmlformats.org/officeDocument/2006/relationships/hyperlink" Target="https://drive.google.com/drive/folders/1JHC_Vs4WK90cu1cog3Z0w-3OzOTn4gQD?usp=sharing" TargetMode="External"/><Relationship Id="rId77" Type="http://schemas.openxmlformats.org/officeDocument/2006/relationships/hyperlink" Target="https://drive.google.com/drive/folders/1usZ1CnePP0gum26byzP1q-n7Bn1c3RiL?usp=sharing" TargetMode="External"/><Relationship Id="rId100" Type="http://schemas.openxmlformats.org/officeDocument/2006/relationships/hyperlink" Target="https://drive.google.com/drive/folders/195sFI17lTX95AuA4HX0wNzfBTtWXiQSC?usp=sharing" TargetMode="External"/><Relationship Id="rId105" Type="http://schemas.openxmlformats.org/officeDocument/2006/relationships/hyperlink" Target="https://drive.google.com/drive/folders/1V8ymeygoACyRQ5Tw2n-ym5YRXdhU9hiE?usp=sharing" TargetMode="External"/><Relationship Id="rId126" Type="http://schemas.openxmlformats.org/officeDocument/2006/relationships/hyperlink" Target="https://drive.google.com/drive/folders/1Bv_UI_VY2jJwEq9arEvPqdyMzMXYr_4n?usp=sharing" TargetMode="External"/><Relationship Id="rId147" Type="http://schemas.openxmlformats.org/officeDocument/2006/relationships/hyperlink" Target="http://hsscovid.com/" TargetMode="External"/><Relationship Id="rId8" Type="http://schemas.openxmlformats.org/officeDocument/2006/relationships/hyperlink" Target="https://drive.google.com/drive/folders/1ckhHrcf2XxG_Ae4cAcZ_1bkv_LfXiQKK?usp=sharing" TargetMode="External"/><Relationship Id="rId51" Type="http://schemas.openxmlformats.org/officeDocument/2006/relationships/hyperlink" Target="https://drive.google.com/drive/folders/1UtYAAX027DGZyzXS_J12b85Nts2_LYge?usp=sharing" TargetMode="External"/><Relationship Id="rId72" Type="http://schemas.openxmlformats.org/officeDocument/2006/relationships/hyperlink" Target="https://drive.google.com/drive/folders/1S-BnJ3D5XhnkK661MAX2-2k3BP4m9bnG?usp=sharing" TargetMode="External"/><Relationship Id="rId93" Type="http://schemas.openxmlformats.org/officeDocument/2006/relationships/hyperlink" Target="https://drive.google.com/drive/folders/1tTf3dGhVe9uSgMcwoKprdrUvlAQDWBaf?usp=sharing" TargetMode="External"/><Relationship Id="rId98" Type="http://schemas.openxmlformats.org/officeDocument/2006/relationships/hyperlink" Target="https://drive.google.com/drive/folders/15xl9P9-7vIkllnoC2FdGybfT2YITOjtN?usp=sharing" TargetMode="External"/><Relationship Id="rId121" Type="http://schemas.openxmlformats.org/officeDocument/2006/relationships/hyperlink" Target="https://drive.google.com/drive/folders/1PdgHeanvQvO2svN8PIkuXfOsKd7N5z_N?usp=sharing" TargetMode="External"/><Relationship Id="rId142" Type="http://schemas.openxmlformats.org/officeDocument/2006/relationships/hyperlink" Target="http://hsscovid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drive/folders/1JgQ7kv6Z4dPxCycDhc_qcGoHJjz_HzwK?usp=sharing" TargetMode="External"/><Relationship Id="rId46" Type="http://schemas.openxmlformats.org/officeDocument/2006/relationships/hyperlink" Target="https://drive.google.com/drive/folders/18Bjdhy7J-_cNYfHTb7rVyGYjanP8tI30?usp=sharing" TargetMode="External"/><Relationship Id="rId67" Type="http://schemas.openxmlformats.org/officeDocument/2006/relationships/hyperlink" Target="https://drive.google.com/drive/folders/1BFQLfQRRvKmcr49JOpjt0s6zeCXiAnhS?usp=sharing" TargetMode="External"/><Relationship Id="rId116" Type="http://schemas.openxmlformats.org/officeDocument/2006/relationships/hyperlink" Target="https://drive.google.com/drive/folders/1gY1lGUY_EVcm_MuL9xvo6yNs7ePx5Ahv?usp=sharing" TargetMode="External"/><Relationship Id="rId137" Type="http://schemas.openxmlformats.org/officeDocument/2006/relationships/hyperlink" Target="http://hsscovid.com/" TargetMode="External"/><Relationship Id="rId20" Type="http://schemas.openxmlformats.org/officeDocument/2006/relationships/hyperlink" Target="https://drive.google.com/drive/folders/1_3kTWGFoCQMhHBbmYKylOg2vyV3wHsAE?usp=sharing" TargetMode="External"/><Relationship Id="rId41" Type="http://schemas.openxmlformats.org/officeDocument/2006/relationships/hyperlink" Target="https://drive.google.com/drive/folders/1qBElxYVj7Wg3MtOgE5D2Ryyoaj8Rhn7L?usp=sharing" TargetMode="External"/><Relationship Id="rId62" Type="http://schemas.openxmlformats.org/officeDocument/2006/relationships/hyperlink" Target="https://drive.google.com/drive/folders/16Yx8lhWJnwDcHNst_E3h8LKuLeHuJdWm?usp=sharing" TargetMode="External"/><Relationship Id="rId83" Type="http://schemas.openxmlformats.org/officeDocument/2006/relationships/hyperlink" Target="https://drive.google.com/drive/folders/1uZEHhwc6ZDdKEQ99q5PaFhUBcftWKgey?usp=sharing" TargetMode="External"/><Relationship Id="rId88" Type="http://schemas.openxmlformats.org/officeDocument/2006/relationships/hyperlink" Target="https://drive.google.com/drive/folders/1DwQIIKZEXIZ-TpFgRZpgRb-5it7dDVNs?usp=sharing" TargetMode="External"/><Relationship Id="rId111" Type="http://schemas.openxmlformats.org/officeDocument/2006/relationships/hyperlink" Target="https://drive.google.com/drive/folders/11SDJy81PIFTsJwQ1JgqS3bQdTMJ_GThy?usp=sharing" TargetMode="External"/><Relationship Id="rId132" Type="http://schemas.openxmlformats.org/officeDocument/2006/relationships/hyperlink" Target="http://hsscovid.com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drive.google.com/drive/folders/1n5l0c2Gy91ybssssmn70Yi5eltiw2mFVivYC?usp=sharing" TargetMode="External"/><Relationship Id="rId36" Type="http://schemas.openxmlformats.org/officeDocument/2006/relationships/hyperlink" Target="https://drive.google.com/drive/folders/13UMTLzBu3eeyB0wEgtD7kELsfZYQHJvu?usp=sharing" TargetMode="External"/><Relationship Id="rId57" Type="http://schemas.openxmlformats.org/officeDocument/2006/relationships/hyperlink" Target="https://drive.google.com/drive/folders/1NrdQQWptmM9dKLnPUIqGfnohgGzTKTvG?usp=sharing" TargetMode="External"/><Relationship Id="rId106" Type="http://schemas.openxmlformats.org/officeDocument/2006/relationships/hyperlink" Target="https://drive.google.com/drive/folders/1iwHmmHthaPwogi5CeiCeF7rJEiva66ap?usp=sharing" TargetMode="External"/><Relationship Id="rId127" Type="http://schemas.openxmlformats.org/officeDocument/2006/relationships/hyperlink" Target="https://drive.google.com/drive/folders/17hizq1jKqrsHqAZXxTjBv61bHLpEdXT1?usp=sharing" TargetMode="External"/><Relationship Id="rId10" Type="http://schemas.openxmlformats.org/officeDocument/2006/relationships/hyperlink" Target="https://drive.google.com/drive/folders/1bj6_1n2NL1WqtuGNha9fCVSQcCYqz6q9?usp=sharing" TargetMode="External"/><Relationship Id="rId31" Type="http://schemas.openxmlformats.org/officeDocument/2006/relationships/hyperlink" Target="https://drive.google.com/drive/folders/1gzPF0B4SqfGmILO8ysVh9oPfK9yfb8BZ?usp=sharing" TargetMode="External"/><Relationship Id="rId52" Type="http://schemas.openxmlformats.org/officeDocument/2006/relationships/hyperlink" Target="https://drive.google.com/drive/folders/1LT45I0l8hIYAFAhMeF0jcZK9hFB01c8P?usp=sharing" TargetMode="External"/><Relationship Id="rId73" Type="http://schemas.openxmlformats.org/officeDocument/2006/relationships/hyperlink" Target="https://drive.google.com/drive/folders/1cpW2Z-i07ouf7G6Q2zxBTZRD5bezsyEX?usp=sharing" TargetMode="External"/><Relationship Id="rId78" Type="http://schemas.openxmlformats.org/officeDocument/2006/relationships/hyperlink" Target="https://drive.google.com/drive/folders/1NgTPxyND77_2CDYWPc0mxoIFGq42Jdnd?usp=sharing" TargetMode="External"/><Relationship Id="rId94" Type="http://schemas.openxmlformats.org/officeDocument/2006/relationships/hyperlink" Target="https://drive.google.com/drive/folders/1E7F0f8tkiUkNxNw6gCA3oms_d-SkUn_x?usp=sharing" TargetMode="External"/><Relationship Id="rId99" Type="http://schemas.openxmlformats.org/officeDocument/2006/relationships/hyperlink" Target="https://drive.google.com/drive/folders/1VSamMnR3YwGwzAvnqth9aGrjR0ef7i9I?usp=sharing" TargetMode="External"/><Relationship Id="rId101" Type="http://schemas.openxmlformats.org/officeDocument/2006/relationships/hyperlink" Target="https://drive.google.com/drive/folders/1llMlNc_qERr13fevffonN4K6ItnEibJ6?usp=sharing" TargetMode="External"/><Relationship Id="rId122" Type="http://schemas.openxmlformats.org/officeDocument/2006/relationships/hyperlink" Target="https://drive.google.com/drive/folders/1sOSHc3ptEanW1HKtsTdAUolNuys3vpIF?usp=sharing" TargetMode="External"/><Relationship Id="rId143" Type="http://schemas.openxmlformats.org/officeDocument/2006/relationships/hyperlink" Target="http://hsscovid.com/" TargetMode="External"/><Relationship Id="rId148" Type="http://schemas.openxmlformats.org/officeDocument/2006/relationships/hyperlink" Target="http://hsscovi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64lxItCHtRsqIkLbRnVX9eD9_9pUFtH4?usp=sharing" TargetMode="External"/><Relationship Id="rId26" Type="http://schemas.openxmlformats.org/officeDocument/2006/relationships/hyperlink" Target="https://drive.google.com/drive/folders/1A3obCDiZSDAKWzQNXmtNym3v7sxt3bVC?usp=sharing" TargetMode="External"/><Relationship Id="rId47" Type="http://schemas.openxmlformats.org/officeDocument/2006/relationships/hyperlink" Target="https://drive.google.com/drive/folders/17m7q2sWmdMR-CYi3nORIhdGWmoEQPDMt?usp=sharing" TargetMode="External"/><Relationship Id="rId68" Type="http://schemas.openxmlformats.org/officeDocument/2006/relationships/hyperlink" Target="https://drive.google.com/drive/folders/1cPLzSwGQTeLiQ7ktsXGjI76IypyM8Xep?usp=sharing" TargetMode="External"/><Relationship Id="rId89" Type="http://schemas.openxmlformats.org/officeDocument/2006/relationships/hyperlink" Target="https://drive.google.com/drive/folders/1dM9ICwdJH4K-hkqaHRwq5NLtIFRS8hpD?usp=sharing" TargetMode="External"/><Relationship Id="rId112" Type="http://schemas.openxmlformats.org/officeDocument/2006/relationships/hyperlink" Target="https://drive.google.com/drive/folders/1XZEJhjFdt3qkEeZkVR0IEAsXp2Sqw_rP?usp=sharing" TargetMode="External"/><Relationship Id="rId133" Type="http://schemas.openxmlformats.org/officeDocument/2006/relationships/hyperlink" Target="http://hsscovid.com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drive.google.com/drive/folders/1NTY64_4qvW95kHwQDY4F3F03uTX1DC8y?usp=sharing" TargetMode="External"/><Relationship Id="rId37" Type="http://schemas.openxmlformats.org/officeDocument/2006/relationships/hyperlink" Target="https://drive.google.com/drive/folders/1462ZqDLq3R3BqqcnHDgtcG0CJokjysEj?usp=sharing" TargetMode="External"/><Relationship Id="rId58" Type="http://schemas.openxmlformats.org/officeDocument/2006/relationships/hyperlink" Target="https://drive.google.com/drive/folders/1BWAtBLRUriwXZd-1oaqLf1tmVw6yo_94?usp=sharing" TargetMode="External"/><Relationship Id="rId79" Type="http://schemas.openxmlformats.org/officeDocument/2006/relationships/hyperlink" Target="https://drive.google.com/drive/folders/11y_6bgjnGM-T1Nm4Xwx5m7u7mhxxOJvJ?usp=sharing" TargetMode="External"/><Relationship Id="rId102" Type="http://schemas.openxmlformats.org/officeDocument/2006/relationships/hyperlink" Target="https://drive.google.com/drive/folders/1hAfUxjG748tT-cwnLqFlUsVZ-Pw812yf?usp=sharing" TargetMode="External"/><Relationship Id="rId123" Type="http://schemas.openxmlformats.org/officeDocument/2006/relationships/hyperlink" Target="https://drive.google.com/drive/folders/15ksOVU25JUXNTmEtDS0QPpCVppzKW5eY?usp=sharing" TargetMode="External"/><Relationship Id="rId144" Type="http://schemas.openxmlformats.org/officeDocument/2006/relationships/hyperlink" Target="http://hsscovid.com/" TargetMode="External"/><Relationship Id="rId90" Type="http://schemas.openxmlformats.org/officeDocument/2006/relationships/hyperlink" Target="https://drive.google.com/drive/folders/1JiSR4-RHtr-mvefoddEHzqv29ku3wvRx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2020-11-20T20:53:00Z</dcterms:created>
  <dcterms:modified xsi:type="dcterms:W3CDTF">2020-11-20T20:57:00Z</dcterms:modified>
</cp:coreProperties>
</file>